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1C" w:rsidRPr="00DA6289" w:rsidRDefault="00333C69" w:rsidP="00DE381C">
      <w:pPr>
        <w:spacing w:before="100" w:beforeAutospacing="1" w:after="100" w:afterAutospacing="1" w:line="240" w:lineRule="auto"/>
      </w:pPr>
      <w:r w:rsidRPr="00DA6289">
        <w:t>Hi</w:t>
      </w:r>
      <w:r w:rsidR="00DE381C" w:rsidRPr="00DA6289">
        <w:t>,</w:t>
      </w:r>
    </w:p>
    <w:p w:rsidR="00DE381C" w:rsidRPr="00DA6289" w:rsidRDefault="00333C69" w:rsidP="00DE381C">
      <w:pPr>
        <w:spacing w:before="100" w:beforeAutospacing="1" w:after="100" w:afterAutospacing="1" w:line="240" w:lineRule="auto"/>
      </w:pPr>
      <w:r w:rsidRPr="00DA6289">
        <w:t xml:space="preserve">I thought you might be interested that </w:t>
      </w:r>
      <w:hyperlink r:id="rId6" w:history="1">
        <w:r w:rsidRPr="00A86516">
          <w:rPr>
            <w:rStyle w:val="Hyperlink"/>
          </w:rPr>
          <w:t>National Picnic Week</w:t>
        </w:r>
      </w:hyperlink>
      <w:r w:rsidRPr="00DA6289">
        <w:t xml:space="preserve"> </w:t>
      </w:r>
      <w:r w:rsidR="00A86516">
        <w:t>has announced the shortlists for the top picnic sp</w:t>
      </w:r>
      <w:r w:rsidR="0073169B">
        <w:t xml:space="preserve">ots in the UK. There are twelve </w:t>
      </w:r>
      <w:r w:rsidR="00A86516">
        <w:t>regions, each with five nominations. The actual winners will be announced during Picnic Week itself.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Do let me know if you'd like anything else to go alongside this. 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Many thanks,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Jack</w:t>
      </w:r>
    </w:p>
    <w:p w:rsidR="00DE381C" w:rsidRPr="00DF05F4" w:rsidRDefault="00A86516" w:rsidP="00DE381C">
      <w:pPr>
        <w:spacing w:before="100" w:beforeAutospacing="1" w:after="0" w:line="276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Shortlist </w:t>
      </w:r>
      <w:proofErr w:type="gramStart"/>
      <w:r>
        <w:rPr>
          <w:b/>
          <w:sz w:val="24"/>
          <w:szCs w:val="24"/>
        </w:rPr>
        <w:t>F</w:t>
      </w:r>
      <w:r w:rsidR="001F7374">
        <w:rPr>
          <w:b/>
          <w:sz w:val="24"/>
          <w:szCs w:val="24"/>
        </w:rPr>
        <w:t xml:space="preserve">or </w:t>
      </w:r>
      <w:r w:rsidR="00540B92">
        <w:rPr>
          <w:b/>
          <w:sz w:val="24"/>
          <w:szCs w:val="24"/>
        </w:rPr>
        <w:t>The</w:t>
      </w:r>
      <w:proofErr w:type="gramEnd"/>
      <w:r w:rsidR="00540B92">
        <w:rPr>
          <w:b/>
          <w:sz w:val="24"/>
          <w:szCs w:val="24"/>
        </w:rPr>
        <w:t xml:space="preserve"> East Midland’s</w:t>
      </w:r>
      <w:r w:rsidR="002F2ACF">
        <w:rPr>
          <w:b/>
          <w:sz w:val="24"/>
          <w:szCs w:val="24"/>
        </w:rPr>
        <w:t xml:space="preserve"> </w:t>
      </w:r>
      <w:r w:rsidR="00333C69" w:rsidRPr="00DF05F4">
        <w:rPr>
          <w:b/>
          <w:sz w:val="24"/>
          <w:szCs w:val="24"/>
        </w:rPr>
        <w:t>Best Picnic Spot</w:t>
      </w:r>
      <w:r>
        <w:rPr>
          <w:b/>
          <w:sz w:val="24"/>
          <w:szCs w:val="24"/>
        </w:rPr>
        <w:t xml:space="preserve"> Has Been Announced</w:t>
      </w:r>
    </w:p>
    <w:p w:rsidR="002F2ACF" w:rsidRDefault="002F2ACF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Last year’</w:t>
      </w:r>
      <w:r w:rsidR="00540B92">
        <w:t>s winner was Padley Gorge Trail</w:t>
      </w:r>
    </w:p>
    <w:p w:rsidR="00AD1EE2" w:rsidRDefault="00DF05F4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Picnic Week aims to cultivate pride in the local area</w:t>
      </w:r>
    </w:p>
    <w:p w:rsidR="00A86516" w:rsidRDefault="00A86516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Winner to be announced during Picnic Week</w:t>
      </w:r>
    </w:p>
    <w:p w:rsidR="00333C69" w:rsidRDefault="00A86516" w:rsidP="00DE381C">
      <w:pPr>
        <w:spacing w:before="100" w:beforeAutospacing="1" w:after="0" w:line="276" w:lineRule="atLeast"/>
      </w:pPr>
      <w:r>
        <w:t xml:space="preserve">It’s </w:t>
      </w:r>
      <w:r w:rsidR="00333C69">
        <w:t xml:space="preserve">National Picnic Week </w:t>
      </w:r>
      <w:r>
        <w:t>from the 15</w:t>
      </w:r>
      <w:r w:rsidRPr="00A86516">
        <w:rPr>
          <w:vertAlign w:val="superscript"/>
        </w:rPr>
        <w:t>th</w:t>
      </w:r>
      <w:r>
        <w:t>-24</w:t>
      </w:r>
      <w:r w:rsidRPr="00A86516">
        <w:rPr>
          <w:vertAlign w:val="superscript"/>
        </w:rPr>
        <w:t>th</w:t>
      </w:r>
      <w:r>
        <w:t xml:space="preserve"> of June, </w:t>
      </w:r>
      <w:r w:rsidR="0044101F">
        <w:t>which aims</w:t>
      </w:r>
      <w:bookmarkStart w:id="0" w:name="_GoBack"/>
      <w:bookmarkEnd w:id="0"/>
      <w:r w:rsidR="00333C69">
        <w:t xml:space="preserve"> </w:t>
      </w:r>
      <w:r>
        <w:t>to promote areas of natural beauty to get the UK into the great outdoors this summer, enjoying some great food and great company.</w:t>
      </w:r>
    </w:p>
    <w:p w:rsidR="00333C69" w:rsidRPr="002F2ACF" w:rsidRDefault="00540B92" w:rsidP="00BB590C">
      <w:r>
        <w:t>In the East Midlands</w:t>
      </w:r>
      <w:r w:rsidR="00A86516">
        <w:t>, t</w:t>
      </w:r>
      <w:r w:rsidR="001F7374">
        <w:t xml:space="preserve">he nominees are </w:t>
      </w:r>
      <w:r>
        <w:t xml:space="preserve">Padley Gorge Trail, </w:t>
      </w:r>
      <w:proofErr w:type="spellStart"/>
      <w:r>
        <w:t>Dovedale</w:t>
      </w:r>
      <w:proofErr w:type="spellEnd"/>
      <w:r>
        <w:t>, Sherwood Pines, Castle Hill Country Park, and the Peak District.</w:t>
      </w:r>
    </w:p>
    <w:p w:rsidR="00A86516" w:rsidRDefault="00DE381C" w:rsidP="00AD1EE2">
      <w:pPr>
        <w:spacing w:after="0" w:line="276" w:lineRule="atLeast"/>
      </w:pPr>
      <w:r w:rsidRPr="00DA6289">
        <w:t>National Picnic Week has chosen these locations due to their outstanding natural beauty and historical significance. These locations offer a broad range of settings, som</w:t>
      </w:r>
      <w:r w:rsidR="00A86516">
        <w:t xml:space="preserve">ething for everyone. </w:t>
      </w:r>
      <w:r w:rsidR="00A86516">
        <w:br/>
      </w:r>
      <w:r w:rsidR="00A86516">
        <w:br/>
        <w:t>Adam Cox, f</w:t>
      </w:r>
      <w:r w:rsidRPr="00DA6289">
        <w:t>ounder of</w:t>
      </w:r>
      <w:r w:rsidR="00AD1EE2">
        <w:t xml:space="preserve"> National Picnic Week says: </w:t>
      </w:r>
    </w:p>
    <w:p w:rsidR="00333C69" w:rsidRDefault="00AD1EE2" w:rsidP="00AD1EE2">
      <w:pPr>
        <w:spacing w:after="0" w:line="276" w:lineRule="atLeast"/>
      </w:pPr>
      <w:r>
        <w:t>“The nominees</w:t>
      </w:r>
      <w:r w:rsidR="00DE381C" w:rsidRPr="00DA6289">
        <w:t xml:space="preserve"> were chosen due to variables including their scenic locations, cultural significance and either popularity or reputation as being a ‘hidden gem’. National Picnic Week was created to inspire families, friends and couples to celebrate our outdoor locations by taking a picnic. The best days out are a combination of good people, good food and good weather. Luckily we’ve been having fantastic weather so far this </w:t>
      </w:r>
      <w:proofErr w:type="gramStart"/>
      <w:r w:rsidR="004160E6">
        <w:t>Summer</w:t>
      </w:r>
      <w:proofErr w:type="gramEnd"/>
      <w:r w:rsidR="004160E6">
        <w:t xml:space="preserve"> </w:t>
      </w:r>
      <w:r w:rsidR="00DE381C" w:rsidRPr="00DA6289">
        <w:t>so if you haven’t already had a picnic this year, get out there while the weather is still good!”</w:t>
      </w:r>
    </w:p>
    <w:p w:rsidR="00AD1EE2" w:rsidRPr="00DA6289" w:rsidRDefault="00AD1EE2" w:rsidP="00AD1EE2">
      <w:pPr>
        <w:spacing w:after="0" w:line="276" w:lineRule="atLeast"/>
      </w:pPr>
    </w:p>
    <w:p w:rsidR="00DE381C" w:rsidRDefault="00DE381C" w:rsidP="00AD1EE2">
      <w:pPr>
        <w:spacing w:after="0" w:line="276" w:lineRule="atLeast"/>
      </w:pPr>
      <w:r w:rsidRPr="00DA6289">
        <w:t>There are stunning places to picn</w:t>
      </w:r>
      <w:r w:rsidR="004160E6">
        <w:t>ic all across the UK</w:t>
      </w:r>
      <w:r w:rsidRPr="00DA6289">
        <w:t>, and it’s one of National Picnic Week’s aims to promote these areas, and get people out enjoying the summer with friends an</w:t>
      </w:r>
      <w:r w:rsidR="00333C69" w:rsidRPr="00DA6289">
        <w:t xml:space="preserve">d family. </w:t>
      </w:r>
      <w:r w:rsidR="0073169B">
        <w:t xml:space="preserve">And now you can </w:t>
      </w:r>
      <w:hyperlink r:id="rId7" w:history="1">
        <w:r w:rsidR="0073169B" w:rsidRPr="004E4204">
          <w:rPr>
            <w:rStyle w:val="Hyperlink"/>
          </w:rPr>
          <w:t>nominate your favourite picnic spots</w:t>
        </w:r>
      </w:hyperlink>
      <w:r w:rsidR="0073169B">
        <w:t xml:space="preserve"> for consideration in next year’s competition. </w:t>
      </w:r>
      <w:r w:rsidR="00333C69" w:rsidRPr="00DA6289">
        <w:t xml:space="preserve">For more information, </w:t>
      </w:r>
      <w:r w:rsidRPr="00DA6289">
        <w:t>visit </w:t>
      </w:r>
      <w:hyperlink r:id="rId8" w:history="1">
        <w:r w:rsidR="00DA6289" w:rsidRPr="00844EB3">
          <w:rPr>
            <w:rStyle w:val="Hyperlink"/>
          </w:rPr>
          <w:t>www.nationalpicnicweek.co.uk</w:t>
        </w:r>
      </w:hyperlink>
      <w:r w:rsidR="00DA6289">
        <w:t xml:space="preserve"> </w:t>
      </w:r>
      <w:r w:rsidRPr="00DA6289">
        <w:t> </w:t>
      </w:r>
    </w:p>
    <w:p w:rsidR="00AD1EE2" w:rsidRPr="00DA6289" w:rsidRDefault="00AD1EE2" w:rsidP="00333C69">
      <w:pPr>
        <w:spacing w:after="0" w:line="276" w:lineRule="atLeast"/>
      </w:pPr>
    </w:p>
    <w:p w:rsidR="00DE381C" w:rsidRPr="00DA6289" w:rsidRDefault="00DE381C" w:rsidP="00333C69">
      <w:pPr>
        <w:spacing w:after="0" w:line="276" w:lineRule="atLeast"/>
        <w:jc w:val="center"/>
      </w:pPr>
      <w:r w:rsidRPr="00DA6289">
        <w:t>-ENDS-</w:t>
      </w:r>
      <w:r w:rsidRPr="00DA6289">
        <w:br/>
        <w:t> </w:t>
      </w:r>
    </w:p>
    <w:p w:rsidR="00DE381C" w:rsidRPr="00DA6289" w:rsidRDefault="00DE381C" w:rsidP="00333C69">
      <w:pPr>
        <w:spacing w:after="0" w:line="276" w:lineRule="atLeast"/>
      </w:pPr>
      <w:r w:rsidRPr="00DA6289">
        <w:t xml:space="preserve">For additional comment and for imagery to accompany this release please contact </w:t>
      </w:r>
      <w:hyperlink r:id="rId9" w:history="1">
        <w:r w:rsidR="00333C69" w:rsidRPr="00DA6289">
          <w:t>jack@kincomms.com</w:t>
        </w:r>
      </w:hyperlink>
      <w:r w:rsidR="00333C69" w:rsidRPr="00DA6289">
        <w:t xml:space="preserve"> or </w:t>
      </w:r>
      <w:hyperlink r:id="rId10" w:history="1">
        <w:r w:rsidR="00333C69" w:rsidRPr="00DA6289">
          <w:t>tom@kincomms.com</w:t>
        </w:r>
      </w:hyperlink>
      <w:r w:rsidR="00333C69" w:rsidRPr="00DA6289">
        <w:t xml:space="preserve"> or call 020 3958 7085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Notes to editors</w:t>
      </w:r>
      <w:r w:rsidR="00A86516">
        <w:t>: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National Pic</w:t>
      </w:r>
      <w:r w:rsidR="00333C69" w:rsidRPr="00DA6289">
        <w:t>nic Week takes place from the 15th to the 24</w:t>
      </w:r>
      <w:r w:rsidRPr="00DA6289">
        <w:t>th of June and deliberately cov</w:t>
      </w:r>
      <w:r w:rsidR="00333C69" w:rsidRPr="00DA6289">
        <w:t>ers two weekends. This is the 13</w:t>
      </w:r>
      <w:r w:rsidRPr="00DA6289">
        <w:t>th year of National Picnic Week.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Facebook: </w:t>
      </w:r>
      <w:hyperlink r:id="rId11" w:history="1">
        <w:r w:rsidRPr="00DA6289">
          <w:t>https://www.facebook.com/NationalPicnicWeek/</w:t>
        </w:r>
      </w:hyperlink>
    </w:p>
    <w:p w:rsidR="00DE381C" w:rsidRPr="00DA6289" w:rsidRDefault="00DE381C" w:rsidP="00333C69">
      <w:pPr>
        <w:spacing w:after="0" w:line="276" w:lineRule="atLeast"/>
      </w:pPr>
      <w:r w:rsidRPr="00DA6289">
        <w:lastRenderedPageBreak/>
        <w:t>Twitter: </w:t>
      </w:r>
      <w:hyperlink r:id="rId12" w:history="1">
        <w:r w:rsidRPr="00DA6289">
          <w:t>https://twitter.com/PicnicWeek</w:t>
        </w:r>
      </w:hyperlink>
      <w:r w:rsidRPr="00DA6289">
        <w:br/>
      </w:r>
      <w:r w:rsidRPr="00DA6289">
        <w:br/>
      </w:r>
      <w:proofErr w:type="gramStart"/>
      <w:r w:rsidRPr="00DA6289">
        <w:t>Further</w:t>
      </w:r>
      <w:proofErr w:type="gramEnd"/>
      <w:r w:rsidRPr="00DA6289">
        <w:t xml:space="preserve"> press releases and imagery can be found here: </w:t>
      </w:r>
      <w:hyperlink r:id="rId13" w:history="1">
        <w:r w:rsidRPr="00DA6289">
          <w:t>http://www.nationalpicnicweek.co.uk/media.html</w:t>
        </w:r>
      </w:hyperlink>
      <w:r w:rsidRPr="00DA6289">
        <w:br/>
        <w:t> </w:t>
      </w:r>
    </w:p>
    <w:p w:rsidR="00DE381C" w:rsidRPr="00DA6289" w:rsidRDefault="00DE381C" w:rsidP="00333C69">
      <w:pPr>
        <w:spacing w:after="0" w:line="276" w:lineRule="atLeast"/>
      </w:pPr>
      <w:r w:rsidRPr="00DA6289">
        <w:t>Adam Cox, the founder of National Picnic Week, is available for comment or interviews and will be available on ISDN for radio interviews throughout the week.</w:t>
      </w:r>
    </w:p>
    <w:p w:rsidR="00AD282D" w:rsidRDefault="00AD282D"/>
    <w:sectPr w:rsidR="00AD2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2534"/>
    <w:multiLevelType w:val="multilevel"/>
    <w:tmpl w:val="DA92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1C"/>
    <w:rsid w:val="00013180"/>
    <w:rsid w:val="00075D33"/>
    <w:rsid w:val="00093502"/>
    <w:rsid w:val="00126589"/>
    <w:rsid w:val="0013544A"/>
    <w:rsid w:val="001502FD"/>
    <w:rsid w:val="001F7374"/>
    <w:rsid w:val="00237C87"/>
    <w:rsid w:val="002B1376"/>
    <w:rsid w:val="002F2ACF"/>
    <w:rsid w:val="002F5F51"/>
    <w:rsid w:val="00333C69"/>
    <w:rsid w:val="0033652F"/>
    <w:rsid w:val="00351621"/>
    <w:rsid w:val="003811E9"/>
    <w:rsid w:val="00385B4D"/>
    <w:rsid w:val="003D5316"/>
    <w:rsid w:val="004160E6"/>
    <w:rsid w:val="004270FE"/>
    <w:rsid w:val="0044101F"/>
    <w:rsid w:val="0049614F"/>
    <w:rsid w:val="004D6C45"/>
    <w:rsid w:val="00540B92"/>
    <w:rsid w:val="005F5F18"/>
    <w:rsid w:val="0065189E"/>
    <w:rsid w:val="0067608E"/>
    <w:rsid w:val="006B257E"/>
    <w:rsid w:val="0073169B"/>
    <w:rsid w:val="0079402A"/>
    <w:rsid w:val="007B626B"/>
    <w:rsid w:val="00826D20"/>
    <w:rsid w:val="0088514F"/>
    <w:rsid w:val="008E1C90"/>
    <w:rsid w:val="009253E0"/>
    <w:rsid w:val="00933332"/>
    <w:rsid w:val="009C3B1F"/>
    <w:rsid w:val="009C49F5"/>
    <w:rsid w:val="00A14F1A"/>
    <w:rsid w:val="00A433FC"/>
    <w:rsid w:val="00A5045D"/>
    <w:rsid w:val="00A86516"/>
    <w:rsid w:val="00A92A54"/>
    <w:rsid w:val="00AD1EE2"/>
    <w:rsid w:val="00AD282D"/>
    <w:rsid w:val="00B160B2"/>
    <w:rsid w:val="00B966A8"/>
    <w:rsid w:val="00BB590C"/>
    <w:rsid w:val="00BE37F2"/>
    <w:rsid w:val="00C233F2"/>
    <w:rsid w:val="00CE3744"/>
    <w:rsid w:val="00D51840"/>
    <w:rsid w:val="00D94C0D"/>
    <w:rsid w:val="00DA6289"/>
    <w:rsid w:val="00DE381C"/>
    <w:rsid w:val="00DE6DED"/>
    <w:rsid w:val="00DE7CCC"/>
    <w:rsid w:val="00DF05F4"/>
    <w:rsid w:val="00E6095E"/>
    <w:rsid w:val="00E663D4"/>
    <w:rsid w:val="00ED3108"/>
    <w:rsid w:val="00F3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DE3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DE3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picnicweek.co.uk" TargetMode="External"/><Relationship Id="rId13" Type="http://schemas.openxmlformats.org/officeDocument/2006/relationships/hyperlink" Target="http://www.nationalpicnicweek.co.uk/medi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tionalpicnicweek.co.uk/" TargetMode="External"/><Relationship Id="rId12" Type="http://schemas.openxmlformats.org/officeDocument/2006/relationships/hyperlink" Target="https://twitter.com/PicnicWe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picnicweek.co.uk/" TargetMode="External"/><Relationship Id="rId11" Type="http://schemas.openxmlformats.org/officeDocument/2006/relationships/hyperlink" Target="https://www.facebook.com/NationalPicnicWe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@kincom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@kincomm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Terry</dc:creator>
  <cp:lastModifiedBy>Jack Terry</cp:lastModifiedBy>
  <cp:revision>2</cp:revision>
  <dcterms:created xsi:type="dcterms:W3CDTF">2018-06-05T07:53:00Z</dcterms:created>
  <dcterms:modified xsi:type="dcterms:W3CDTF">2018-06-05T07:53:00Z</dcterms:modified>
</cp:coreProperties>
</file>